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65EC7" w14:textId="77777777" w:rsidR="00AB0627" w:rsidRDefault="00AB0627" w:rsidP="00AB0627">
      <w:r>
        <w:t xml:space="preserve">Find the following terms, concepts and / or individuals in your text and write a concise but </w:t>
      </w:r>
    </w:p>
    <w:p w14:paraId="78FEE469" w14:textId="77777777" w:rsidR="00AB0627" w:rsidRDefault="00AB0627" w:rsidP="00AB0627">
      <w:r>
        <w:t>complete definition or description of each. You may add others to this list at your discretion.</w:t>
      </w:r>
    </w:p>
    <w:p w14:paraId="658D9477" w14:textId="77777777" w:rsidR="00AB0627" w:rsidRDefault="00AB0627" w:rsidP="00AB0627">
      <w:r>
        <w:t>Siddhartha Gautama</w:t>
      </w:r>
    </w:p>
    <w:p w14:paraId="0385910B" w14:textId="77777777" w:rsidR="00AB0627" w:rsidRDefault="00AB0627" w:rsidP="00AB0627">
      <w:r>
        <w:t xml:space="preserve">Dharma </w:t>
      </w:r>
    </w:p>
    <w:p w14:paraId="361A177B" w14:textId="77777777" w:rsidR="00AB0627" w:rsidRDefault="00AB0627" w:rsidP="00AB0627">
      <w:r>
        <w:t xml:space="preserve">Dukkha </w:t>
      </w:r>
    </w:p>
    <w:p w14:paraId="2203A446" w14:textId="77777777" w:rsidR="00AB0627" w:rsidRDefault="00AB0627" w:rsidP="00AB0627">
      <w:r>
        <w:t>Eightfold Path</w:t>
      </w:r>
    </w:p>
    <w:p w14:paraId="00C1DC10" w14:textId="77777777" w:rsidR="00AB0627" w:rsidRDefault="00AB0627" w:rsidP="00AB0627">
      <w:r>
        <w:t>Four Noble Truths</w:t>
      </w:r>
    </w:p>
    <w:p w14:paraId="282401FE" w14:textId="77777777" w:rsidR="00AB0627" w:rsidRDefault="00AB0627" w:rsidP="00AB0627">
      <w:r>
        <w:t>Mahayana Buddhism</w:t>
      </w:r>
    </w:p>
    <w:p w14:paraId="086D3F40" w14:textId="77777777" w:rsidR="00AB0627" w:rsidRDefault="00AB0627" w:rsidP="00AB0627">
      <w:r>
        <w:t xml:space="preserve">Mantra </w:t>
      </w:r>
    </w:p>
    <w:p w14:paraId="62202E49" w14:textId="77777777" w:rsidR="00AB0627" w:rsidRDefault="00AB0627" w:rsidP="00AB0627">
      <w:r>
        <w:t xml:space="preserve">Nirvana </w:t>
      </w:r>
    </w:p>
    <w:p w14:paraId="079C9947" w14:textId="77777777" w:rsidR="00AB0627" w:rsidRDefault="00AB0627" w:rsidP="00AB0627">
      <w:r>
        <w:t xml:space="preserve">Tanha </w:t>
      </w:r>
    </w:p>
    <w:p w14:paraId="1DB0E00F" w14:textId="77777777" w:rsidR="00AB0627" w:rsidRDefault="00AB0627" w:rsidP="00AB0627">
      <w:r>
        <w:t xml:space="preserve">Theravadin Buddhism </w:t>
      </w:r>
    </w:p>
    <w:p w14:paraId="259059D2" w14:textId="77777777" w:rsidR="00AB0627" w:rsidRDefault="00AB0627" w:rsidP="00AB0627">
      <w:r>
        <w:t>Zen</w:t>
      </w:r>
    </w:p>
    <w:p w14:paraId="2DD293DF" w14:textId="77777777" w:rsidR="00AB0627" w:rsidRDefault="00AB0627" w:rsidP="00AB0627">
      <w:r>
        <w:t xml:space="preserve">Agamas </w:t>
      </w:r>
    </w:p>
    <w:p w14:paraId="027FAFE7" w14:textId="77777777" w:rsidR="00AB0627" w:rsidRDefault="00AB0627" w:rsidP="00AB0627">
      <w:r>
        <w:t xml:space="preserve">Ahimsa </w:t>
      </w:r>
    </w:p>
    <w:p w14:paraId="778BD4E1" w14:textId="77777777" w:rsidR="00AB0627" w:rsidRDefault="00AB0627" w:rsidP="00AB0627">
      <w:r>
        <w:t xml:space="preserve">Gurdwara </w:t>
      </w:r>
    </w:p>
    <w:p w14:paraId="4A72C323" w14:textId="77777777" w:rsidR="00AB0627" w:rsidRDefault="00AB0627" w:rsidP="00AB0627">
      <w:r>
        <w:t xml:space="preserve">Guru </w:t>
      </w:r>
    </w:p>
    <w:p w14:paraId="2FB4E8D0" w14:textId="77777777" w:rsidR="00AB0627" w:rsidRDefault="00AB0627" w:rsidP="00AB0627">
      <w:proofErr w:type="spellStart"/>
      <w:r>
        <w:t>Digambaras</w:t>
      </w:r>
      <w:proofErr w:type="spellEnd"/>
    </w:p>
    <w:p w14:paraId="4A5437E6" w14:textId="77777777" w:rsidR="00AB0627" w:rsidRDefault="00AB0627" w:rsidP="00AB0627">
      <w:proofErr w:type="spellStart"/>
      <w:r>
        <w:t>Shvetambaras</w:t>
      </w:r>
      <w:proofErr w:type="spellEnd"/>
      <w:r>
        <w:t xml:space="preserve"> </w:t>
      </w:r>
    </w:p>
    <w:p w14:paraId="1BF13F35" w14:textId="77777777" w:rsidR="00AB0627" w:rsidRDefault="00AB0627" w:rsidP="00AB0627">
      <w:r>
        <w:t xml:space="preserve">Dao </w:t>
      </w:r>
    </w:p>
    <w:p w14:paraId="1112A721" w14:textId="77777777" w:rsidR="00AB0627" w:rsidRDefault="00AB0627" w:rsidP="00AB0627">
      <w:r>
        <w:t xml:space="preserve">Dao De Jing </w:t>
      </w:r>
    </w:p>
    <w:p w14:paraId="13A24C6C" w14:textId="77777777" w:rsidR="00AB0627" w:rsidRDefault="00AB0627" w:rsidP="00AB0627">
      <w:r>
        <w:t xml:space="preserve">Five Relationships </w:t>
      </w:r>
    </w:p>
    <w:p w14:paraId="545A7DE3" w14:textId="77777777" w:rsidR="00AB0627" w:rsidRDefault="00AB0627" w:rsidP="00AB0627">
      <w:r>
        <w:t xml:space="preserve">Hara- </w:t>
      </w:r>
      <w:proofErr w:type="spellStart"/>
      <w:r>
        <w:t>kiri</w:t>
      </w:r>
      <w:proofErr w:type="spellEnd"/>
      <w:r>
        <w:t xml:space="preserve"> </w:t>
      </w:r>
    </w:p>
    <w:p w14:paraId="2E9C3F37" w14:textId="77777777" w:rsidR="00AB0627" w:rsidRDefault="00AB0627" w:rsidP="00AB0627">
      <w:r>
        <w:t xml:space="preserve">Izanagi </w:t>
      </w:r>
    </w:p>
    <w:p w14:paraId="3B31DAFA" w14:textId="77777777" w:rsidR="00AB0627" w:rsidRDefault="00AB0627" w:rsidP="00AB0627">
      <w:r>
        <w:t xml:space="preserve">Izanami </w:t>
      </w:r>
    </w:p>
    <w:p w14:paraId="02AA72EE" w14:textId="77777777" w:rsidR="00AB0627" w:rsidRDefault="00AB0627" w:rsidP="00AB0627">
      <w:r>
        <w:t xml:space="preserve">Junzi </w:t>
      </w:r>
    </w:p>
    <w:p w14:paraId="6007BA39" w14:textId="77777777" w:rsidR="00AB0627" w:rsidRDefault="00AB0627" w:rsidP="00AB0627">
      <w:r>
        <w:t xml:space="preserve">Kami </w:t>
      </w:r>
    </w:p>
    <w:p w14:paraId="23800B88" w14:textId="77777777" w:rsidR="00AB0627" w:rsidRDefault="00AB0627" w:rsidP="00AB0627">
      <w:r>
        <w:t xml:space="preserve">Ren </w:t>
      </w:r>
    </w:p>
    <w:p w14:paraId="02471D54" w14:textId="77777777" w:rsidR="00AB0627" w:rsidRDefault="00AB0627" w:rsidP="00AB0627">
      <w:r>
        <w:t xml:space="preserve">Shogun </w:t>
      </w:r>
    </w:p>
    <w:p w14:paraId="7D3CC67A" w14:textId="77777777" w:rsidR="00AB0627" w:rsidRDefault="00AB0627" w:rsidP="00AB0627">
      <w:r>
        <w:lastRenderedPageBreak/>
        <w:t xml:space="preserve">Torii </w:t>
      </w:r>
    </w:p>
    <w:p w14:paraId="1F97218C" w14:textId="77777777" w:rsidR="00AB0627" w:rsidRDefault="00AB0627" w:rsidP="00AB0627">
      <w:proofErr w:type="spellStart"/>
      <w:r>
        <w:t>Wuwei</w:t>
      </w:r>
      <w:proofErr w:type="spellEnd"/>
      <w:r>
        <w:t xml:space="preserve"> </w:t>
      </w:r>
    </w:p>
    <w:p w14:paraId="03EEBF92" w14:textId="77777777" w:rsidR="00AB0627" w:rsidRDefault="00AB0627" w:rsidP="00AB0627">
      <w:r>
        <w:t xml:space="preserve">Yang </w:t>
      </w:r>
    </w:p>
    <w:p w14:paraId="7937F0FE" w14:textId="77777777" w:rsidR="00AB0627" w:rsidRDefault="00AB0627" w:rsidP="00AB0627">
      <w:r>
        <w:t xml:space="preserve">Yin </w:t>
      </w:r>
    </w:p>
    <w:p w14:paraId="72253FE0" w14:textId="77777777" w:rsidR="00AB0627" w:rsidRDefault="00AB0627" w:rsidP="00AB0627">
      <w:r>
        <w:t>Amaterasu</w:t>
      </w:r>
    </w:p>
    <w:p w14:paraId="1A105B1B" w14:textId="77777777" w:rsidR="00AB0627" w:rsidRDefault="00AB0627" w:rsidP="00AB0627">
      <w:r>
        <w:t xml:space="preserve">Confucius </w:t>
      </w:r>
    </w:p>
    <w:p w14:paraId="0083CF7D" w14:textId="77777777" w:rsidR="00AB0627" w:rsidRDefault="00AB0627" w:rsidP="00AB0627">
      <w:proofErr w:type="spellStart"/>
      <w:r>
        <w:t>Daoists</w:t>
      </w:r>
      <w:proofErr w:type="spellEnd"/>
      <w:r>
        <w:t xml:space="preserve"> </w:t>
      </w:r>
    </w:p>
    <w:p w14:paraId="5BBB961F" w14:textId="77777777" w:rsidR="00AB0627" w:rsidRDefault="00AB0627" w:rsidP="00AB0627">
      <w:r>
        <w:t xml:space="preserve">Jade Emperor </w:t>
      </w:r>
    </w:p>
    <w:p w14:paraId="467B0771" w14:textId="77777777" w:rsidR="00AB0627" w:rsidRDefault="00AB0627" w:rsidP="00AB0627">
      <w:r>
        <w:t xml:space="preserve">Laozi </w:t>
      </w:r>
    </w:p>
    <w:p w14:paraId="78D959BB" w14:textId="77777777" w:rsidR="00AB0627" w:rsidRDefault="00AB0627" w:rsidP="00AB0627">
      <w:r>
        <w:t>Li</w:t>
      </w:r>
    </w:p>
    <w:p w14:paraId="4554596A" w14:textId="77777777" w:rsidR="00AB0627" w:rsidRDefault="00AB0627" w:rsidP="00AB0627">
      <w:r>
        <w:t xml:space="preserve">Mao Zedong </w:t>
      </w:r>
    </w:p>
    <w:p w14:paraId="4FF7025C" w14:textId="77777777" w:rsidR="00AB0627" w:rsidRDefault="00AB0627" w:rsidP="00AB0627">
      <w:r>
        <w:t xml:space="preserve">Shinto </w:t>
      </w:r>
    </w:p>
    <w:p w14:paraId="49FD281B" w14:textId="296E1B1D" w:rsidR="00FA58B6" w:rsidRDefault="00AB0627" w:rsidP="00AB0627">
      <w:proofErr w:type="spellStart"/>
      <w:r>
        <w:t>Zhux</w:t>
      </w:r>
      <w:r>
        <w:t>i</w:t>
      </w:r>
      <w:proofErr w:type="spellEnd"/>
    </w:p>
    <w:p w14:paraId="0012EB0D" w14:textId="70CFF815" w:rsidR="00AB0627" w:rsidRDefault="00AB0627" w:rsidP="00AB0627"/>
    <w:p w14:paraId="756D3DD4" w14:textId="7AE9F3C2" w:rsidR="00AB0627" w:rsidRDefault="00AB0627" w:rsidP="00AB0627"/>
    <w:p w14:paraId="7C396284" w14:textId="70D4AA3E" w:rsidR="00AB0627" w:rsidRDefault="00AB0627" w:rsidP="00AB0627">
      <w:pPr>
        <w:jc w:val="center"/>
      </w:pPr>
      <w:r>
        <w:t>Discussion questions</w:t>
      </w:r>
    </w:p>
    <w:p w14:paraId="2993F3B4" w14:textId="340D1A82" w:rsidR="00AB0627" w:rsidRDefault="00AB0627" w:rsidP="00AB0627">
      <w:r w:rsidRPr="00AB0627">
        <w:t>Does Buddha's teaching on suffering and the Four Noble Truths sufficiently answer the question and solution regarding human suffering?</w:t>
      </w:r>
    </w:p>
    <w:p w14:paraId="75BEBD9F" w14:textId="317D7925" w:rsidR="00AB0627" w:rsidRDefault="00AB0627" w:rsidP="00AB0627"/>
    <w:p w14:paraId="359D4800" w14:textId="363C05FD" w:rsidR="00AB0627" w:rsidRDefault="00AB0627" w:rsidP="00AB0627">
      <w:r w:rsidRPr="00AB0627">
        <w:t>Describe the differences between Theravadin and Mahayana Buddhism.</w:t>
      </w:r>
    </w:p>
    <w:p w14:paraId="37BE81CB" w14:textId="22861C25" w:rsidR="00AB0627" w:rsidRDefault="00AB0627" w:rsidP="00AB0627"/>
    <w:p w14:paraId="0DF2714A" w14:textId="704BF5D4" w:rsidR="00AB0627" w:rsidRDefault="00AB0627" w:rsidP="00AB0627">
      <w:r w:rsidRPr="00AB0627">
        <w:t>What is Jainism's notion of karma?</w:t>
      </w:r>
    </w:p>
    <w:p w14:paraId="2D22C3D2" w14:textId="29BF283B" w:rsidR="00AB0627" w:rsidRDefault="00AB0627" w:rsidP="00AB0627"/>
    <w:p w14:paraId="25772A37" w14:textId="55810BC9" w:rsidR="00AB0627" w:rsidRDefault="00AB0627" w:rsidP="00AB0627">
      <w:r>
        <w:t>D</w:t>
      </w:r>
      <w:r w:rsidRPr="00AB0627">
        <w:t>iscuss the Five K's and their implications on society, especially as it relates to violence.</w:t>
      </w:r>
    </w:p>
    <w:p w14:paraId="52ADFD2D" w14:textId="77D69B69" w:rsidR="00AB0627" w:rsidRDefault="00AB0627" w:rsidP="00AB0627"/>
    <w:p w14:paraId="7F14F2D7" w14:textId="4A07FB41" w:rsidR="00AB0627" w:rsidRDefault="00AB0627" w:rsidP="00AB0627">
      <w:r>
        <w:t>D</w:t>
      </w:r>
      <w:r w:rsidRPr="00AB0627">
        <w:t xml:space="preserve">efine the concept of Yin-Yang. Does this concept seem realistic to you? If so why, if not </w:t>
      </w:r>
      <w:proofErr w:type="gramStart"/>
      <w:r w:rsidRPr="00AB0627">
        <w:t>why not</w:t>
      </w:r>
      <w:proofErr w:type="gramEnd"/>
      <w:r w:rsidRPr="00AB0627">
        <w:t>?</w:t>
      </w:r>
    </w:p>
    <w:p w14:paraId="2F3EBE83" w14:textId="151F6F86" w:rsidR="00AB0627" w:rsidRDefault="00AB0627" w:rsidP="00AB0627"/>
    <w:p w14:paraId="7206298A" w14:textId="26A301C0" w:rsidR="00AB0627" w:rsidRDefault="00AB0627" w:rsidP="00AB0627">
      <w:r>
        <w:t>D</w:t>
      </w:r>
      <w:r w:rsidRPr="00AB0627">
        <w:t>escribe the Confucian idea of the Junzi. Would that be a good idea for society today?</w:t>
      </w:r>
    </w:p>
    <w:p w14:paraId="5686F386" w14:textId="12392E2E" w:rsidR="00AB0627" w:rsidRDefault="00AB0627" w:rsidP="00AB0627"/>
    <w:p w14:paraId="36AD4DAA" w14:textId="65C7FF65" w:rsidR="00AB0627" w:rsidRDefault="00AB0627" w:rsidP="00AB0627">
      <w:r w:rsidRPr="00AB0627">
        <w:lastRenderedPageBreak/>
        <w:t>How would state Shintoism influence World War II?</w:t>
      </w:r>
    </w:p>
    <w:sectPr w:rsidR="00AB0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27"/>
    <w:rsid w:val="000A7A54"/>
    <w:rsid w:val="00750244"/>
    <w:rsid w:val="00AB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C81EC"/>
  <w15:chartTrackingRefBased/>
  <w15:docId w15:val="{B286CF8E-93C3-410C-828F-7AE7B3CE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 b</dc:creator>
  <cp:keywords/>
  <dc:description/>
  <cp:lastModifiedBy>Dre b</cp:lastModifiedBy>
  <cp:revision>1</cp:revision>
  <dcterms:created xsi:type="dcterms:W3CDTF">2021-10-21T13:57:00Z</dcterms:created>
  <dcterms:modified xsi:type="dcterms:W3CDTF">2021-10-21T14:05:00Z</dcterms:modified>
</cp:coreProperties>
</file>